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8" w:rsidRDefault="005A691E" w:rsidP="00725448">
      <w:pPr>
        <w:pStyle w:val="Piedepgina"/>
        <w:tabs>
          <w:tab w:val="clear" w:pos="4419"/>
          <w:tab w:val="clear" w:pos="8838"/>
        </w:tabs>
      </w:pPr>
      <w:bookmarkStart w:id="0" w:name="_GoBack"/>
      <w:bookmarkEnd w:id="0"/>
      <w:r>
        <w:rPr>
          <w:b/>
          <w:bCs/>
          <w:sz w:val="16"/>
        </w:rPr>
        <w:t>Oficio</w:t>
      </w:r>
      <w:r w:rsidR="00725448">
        <w:rPr>
          <w:b/>
          <w:bCs/>
          <w:sz w:val="16"/>
        </w:rPr>
        <w:t xml:space="preserve"> N</w:t>
      </w:r>
      <w:proofErr w:type="gramStart"/>
      <w:r w:rsidR="00725448">
        <w:rPr>
          <w:b/>
          <w:bCs/>
          <w:sz w:val="16"/>
        </w:rPr>
        <w:t>º …</w:t>
      </w:r>
      <w:proofErr w:type="gramEnd"/>
      <w:r w:rsidR="00725448">
        <w:rPr>
          <w:b/>
          <w:bCs/>
          <w:sz w:val="16"/>
        </w:rPr>
        <w:t>…..</w:t>
      </w:r>
      <w:r w:rsidR="00725448">
        <w:tab/>
      </w:r>
      <w:r w:rsidR="00725448">
        <w:tab/>
      </w:r>
      <w:r w:rsidR="00725448">
        <w:tab/>
      </w:r>
      <w:r w:rsidR="00725448">
        <w:tab/>
        <w:t xml:space="preserve">    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 xml:space="preserve">   …..…………….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>(Ciudad y fecha)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1B1CCF" w:rsidRDefault="001B1CCF" w:rsidP="001B1CCF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AL SEÑOR director</w:t>
      </w:r>
    </w:p>
    <w:p w:rsidR="001B1CCF" w:rsidRDefault="001B1CCF" w:rsidP="001B1CCF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DEL servicio de genética forense</w:t>
      </w:r>
    </w:p>
    <w:p w:rsidR="001B1CCF" w:rsidRPr="002C51EC" w:rsidRDefault="001B1CCF" w:rsidP="001B1CCF">
      <w:pPr>
        <w:pStyle w:val="Piedepgina"/>
        <w:tabs>
          <w:tab w:val="clear" w:pos="4419"/>
          <w:tab w:val="clear" w:pos="8838"/>
        </w:tabs>
        <w:jc w:val="both"/>
        <w:rPr>
          <w:b/>
          <w:caps/>
        </w:rPr>
      </w:pPr>
      <w:r>
        <w:rPr>
          <w:b/>
          <w:caps/>
        </w:rPr>
        <w:t xml:space="preserve">DE </w:t>
      </w:r>
      <w:smartTag w:uri="urn:schemas-microsoft-com:office:smarttags" w:element="PersonName">
        <w:smartTagPr>
          <w:attr w:name="ProductID" w:val="LA CIUDAD DE"/>
        </w:smartTagPr>
        <w:r>
          <w:rPr>
            <w:b/>
            <w:caps/>
          </w:rPr>
          <w:t>LA CIUDAD DE</w:t>
        </w:r>
      </w:smartTag>
      <w:r>
        <w:rPr>
          <w:b/>
          <w:caps/>
        </w:rPr>
        <w:t xml:space="preserve"> paraná</w:t>
      </w:r>
    </w:p>
    <w:p w:rsidR="001B1CCF" w:rsidRDefault="001B1CCF" w:rsidP="001B1CCF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DR. gustavo g. martínez</w:t>
      </w:r>
    </w:p>
    <w:p w:rsidR="001B1CCF" w:rsidRPr="00E10939" w:rsidRDefault="001B1CCF" w:rsidP="001B1CCF">
      <w:pPr>
        <w:pStyle w:val="Piedepgina"/>
        <w:tabs>
          <w:tab w:val="clear" w:pos="4419"/>
          <w:tab w:val="clear" w:pos="8838"/>
        </w:tabs>
        <w:jc w:val="both"/>
      </w:pPr>
      <w:r w:rsidRPr="00E10939">
        <w:rPr>
          <w:b/>
          <w:bCs/>
          <w:u w:val="single"/>
        </w:rPr>
        <w:t>S                                       /                                 D</w:t>
      </w:r>
      <w:r w:rsidRPr="00E10939">
        <w:rPr>
          <w:b/>
          <w:bCs/>
        </w:rPr>
        <w:t>;</w:t>
      </w:r>
    </w:p>
    <w:p w:rsidR="001B1CCF" w:rsidRDefault="001B1CCF" w:rsidP="001B1CCF"/>
    <w:p w:rsidR="002C7F87" w:rsidRDefault="001B1CCF" w:rsidP="001B1CCF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Tengo el agrado de dirigirme a Ud. en relación a los autos caratulados </w:t>
      </w:r>
      <w:r>
        <w:rPr>
          <w:b/>
          <w:bCs/>
          <w:caps/>
        </w:rPr>
        <w:t>“………………………………”</w:t>
      </w:r>
      <w:r>
        <w:t>, en trámite por ante el Juzgado de…………. de la ciudad de…………….. a mi cargo, Secretaría a cargo de …………….., con el objeto de informar que se ha dispuesto librar el presente  a los fines de que se sirva llevar a cabo el estudio y análisis de polimorfismos del ADN, a los fines de dictaminar, en base a la extracción de muestras a la Sra. …………………DNI Nº …………, al Sr.</w:t>
      </w:r>
      <w:r w:rsidRPr="00E23663">
        <w:t xml:space="preserve"> </w:t>
      </w:r>
      <w:r>
        <w:t>…………………DNI Nº …………, y al/os menor/es …………………DNI Nº …………, domiciliados en la ciudad de ……………………, sobre el índice y la probabilidad de Paternidad acumulada (o maternidad, dependiendo del caso) del Sr. (o Sra.)</w:t>
      </w:r>
      <w:r w:rsidRPr="00E23663">
        <w:t xml:space="preserve"> </w:t>
      </w:r>
      <w:r>
        <w:t>…………………, respecto  al/os menor/es …………………(o Sr./a en caso de ser adultos) en causa</w:t>
      </w:r>
      <w:r w:rsidR="002C7F87">
        <w:t>.</w:t>
      </w:r>
    </w:p>
    <w:p w:rsidR="001B1CCF" w:rsidRDefault="001B1CCF" w:rsidP="001B1CCF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 Se </w:t>
      </w:r>
      <w:r w:rsidR="002C7F87">
        <w:t>les hace saber</w:t>
      </w:r>
      <w:r>
        <w:t xml:space="preserve"> que la parte actora Sr/a. </w:t>
      </w:r>
      <w:r w:rsidR="002C7F87">
        <w:t>se hará cargo de todos los gastos que irrogue el presente estudio acompañándose al presente copia del depósito efectuado correspondiente al 50% del costo del mismo</w:t>
      </w:r>
      <w:r>
        <w:t>,</w:t>
      </w:r>
      <w:r w:rsidR="002C7F87">
        <w:t xml:space="preserve"> según lo estipulado en el Punto Undécimo del Acuerdo General 30/00 del 10/10/00,</w:t>
      </w:r>
      <w:r>
        <w:t xml:space="preserve"> </w:t>
      </w:r>
      <w:r w:rsidR="00037128">
        <w:t>abonándose el resto cuando el Servicio de Genética Forense informe de la finalización del estudio. A posteriori de haberse saldado el estudio realizado, este Servicio hará entrega del Informe a este Juzgado.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  <w:r>
        <w:t>Sin otro particular saludo a V. E. muy atte.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JUEZ</w:t>
      </w:r>
      <w:r w:rsidR="005A691E">
        <w:t xml:space="preserve"> / </w:t>
      </w:r>
      <w:r>
        <w:t>FIRMA SECRETARIO</w:t>
      </w:r>
    </w:p>
    <w:p w:rsidR="00725448" w:rsidRDefault="00725448" w:rsidP="005A691E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 xml:space="preserve">TELÉFONO DE CONTACTO </w:t>
      </w:r>
    </w:p>
    <w:sectPr w:rsidR="007254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99" w:rsidRDefault="00C56A99" w:rsidP="00725448">
      <w:pPr>
        <w:spacing w:after="0" w:line="240" w:lineRule="auto"/>
      </w:pPr>
      <w:r>
        <w:separator/>
      </w:r>
    </w:p>
  </w:endnote>
  <w:endnote w:type="continuationSeparator" w:id="0">
    <w:p w:rsidR="00C56A99" w:rsidRDefault="00C56A99" w:rsidP="007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99" w:rsidRDefault="00C56A99" w:rsidP="00725448">
      <w:pPr>
        <w:spacing w:after="0" w:line="240" w:lineRule="auto"/>
      </w:pPr>
      <w:r>
        <w:separator/>
      </w:r>
    </w:p>
  </w:footnote>
  <w:footnote w:type="continuationSeparator" w:id="0">
    <w:p w:rsidR="00C56A99" w:rsidRDefault="00C56A99" w:rsidP="007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8" w:rsidRDefault="002C7F87" w:rsidP="002C7F87">
    <w:pPr>
      <w:pBdr>
        <w:bottom w:val="single" w:sz="6" w:space="1" w:color="auto"/>
      </w:pBdr>
      <w:jc w:val="both"/>
    </w:pPr>
    <w:r>
      <w:t>FORMULARIO DE PEDIDO DE ANÁLISIS DE ADN AL SERVICIO DE GENÉTICA FORENSE POR JUZGADOS CIVILES, COMERCIALES Y DE FAMILIA DEL INTERIOR DE LA PROVINCIA DE ENTRE RÍOS CUANDO CON EL MISMO SE REMITEN MUESTRAS Y LA PARTE ACTORA SE HACE CARGO DE LAS COSTAS.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D33C4"/>
    <w:multiLevelType w:val="hybridMultilevel"/>
    <w:tmpl w:val="5456E238"/>
    <w:lvl w:ilvl="0" w:tplc="61101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8"/>
    <w:rsid w:val="00037128"/>
    <w:rsid w:val="00045AE1"/>
    <w:rsid w:val="001565EF"/>
    <w:rsid w:val="001B1CCF"/>
    <w:rsid w:val="002C7F87"/>
    <w:rsid w:val="00393A29"/>
    <w:rsid w:val="004F68C7"/>
    <w:rsid w:val="005A691E"/>
    <w:rsid w:val="00725448"/>
    <w:rsid w:val="00C56A99"/>
    <w:rsid w:val="00D041BF"/>
    <w:rsid w:val="00E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121-6230-43A5-A4FE-BF22436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254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254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2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448"/>
  </w:style>
  <w:style w:type="paragraph" w:styleId="Prrafodelista">
    <w:name w:val="List Paragraph"/>
    <w:basedOn w:val="Normal"/>
    <w:uiPriority w:val="34"/>
    <w:qFormat/>
    <w:rsid w:val="001B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Asistente.Genetica</dc:creator>
  <cp:keywords/>
  <dc:description/>
  <cp:lastModifiedBy>Asistente.Genetica</cp:lastModifiedBy>
  <cp:revision>3</cp:revision>
  <dcterms:created xsi:type="dcterms:W3CDTF">2015-06-15T12:05:00Z</dcterms:created>
  <dcterms:modified xsi:type="dcterms:W3CDTF">2015-06-15T13:40:00Z</dcterms:modified>
</cp:coreProperties>
</file>